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A6C2" w14:textId="799766E6" w:rsidR="00657667" w:rsidRPr="00134D18" w:rsidRDefault="00134D18" w:rsidP="00134D1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  <w:r w:rsidRPr="00134D18">
        <w:rPr>
          <w:rFonts w:asciiTheme="majorHAnsi" w:hAnsiTheme="majorHAnsi" w:cstheme="majorHAnsi"/>
          <w:b/>
          <w:bCs/>
          <w:sz w:val="24"/>
          <w:szCs w:val="24"/>
          <w:lang w:val="es-MX"/>
        </w:rPr>
        <w:t>SEÑOR</w:t>
      </w:r>
    </w:p>
    <w:p w14:paraId="5E75FE46" w14:textId="03D113D5" w:rsidR="00134D18" w:rsidRPr="00134D18" w:rsidRDefault="00134D18" w:rsidP="00134D1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  <w:r w:rsidRPr="00134D18">
        <w:rPr>
          <w:rFonts w:asciiTheme="majorHAnsi" w:hAnsiTheme="majorHAnsi" w:cstheme="majorHAnsi"/>
          <w:b/>
          <w:bCs/>
          <w:sz w:val="24"/>
          <w:szCs w:val="24"/>
          <w:lang w:val="es-MX"/>
        </w:rPr>
        <w:t xml:space="preserve">….. </w:t>
      </w:r>
    </w:p>
    <w:p w14:paraId="20AFCF1B" w14:textId="53FE6CA4" w:rsidR="00134D18" w:rsidRPr="00134D18" w:rsidRDefault="00134D18" w:rsidP="00134D1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  <w:r w:rsidRPr="00134D18">
        <w:rPr>
          <w:rFonts w:asciiTheme="majorHAnsi" w:hAnsiTheme="majorHAnsi" w:cstheme="majorHAnsi"/>
          <w:b/>
          <w:bCs/>
          <w:sz w:val="24"/>
          <w:szCs w:val="24"/>
          <w:lang w:val="es-MX"/>
        </w:rPr>
        <w:t>ALCALDE DE LA COMUNA DE …</w:t>
      </w:r>
    </w:p>
    <w:p w14:paraId="641CEBA0" w14:textId="654C9722" w:rsidR="00134D18" w:rsidRDefault="00134D18" w:rsidP="00134D1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es-MX"/>
        </w:rPr>
      </w:pPr>
      <w:r w:rsidRPr="00134D18">
        <w:rPr>
          <w:rFonts w:asciiTheme="majorHAnsi" w:hAnsiTheme="majorHAnsi" w:cstheme="majorHAnsi"/>
          <w:b/>
          <w:bCs/>
          <w:sz w:val="24"/>
          <w:szCs w:val="24"/>
          <w:u w:val="single"/>
          <w:lang w:val="es-MX"/>
        </w:rPr>
        <w:t>PRESENTE</w:t>
      </w:r>
    </w:p>
    <w:p w14:paraId="1EB2A48A" w14:textId="77777777" w:rsidR="00134D18" w:rsidRDefault="00134D18" w:rsidP="00134D1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es-MX"/>
        </w:rPr>
      </w:pPr>
    </w:p>
    <w:p w14:paraId="4396D821" w14:textId="6198EE03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ab/>
        <w:t xml:space="preserve">Junto con saludar por medio de la presente, nos dirigimos a Ud. en virtud de lo señalado en el artículo 7° de la ley 19.296, y solicitamos se instruya a la Unidad Municipal correspondiente la realización de las inscripciones y elecciones, del </w:t>
      </w:r>
      <w:proofErr w:type="gramStart"/>
      <w:r>
        <w:rPr>
          <w:rFonts w:asciiTheme="majorHAnsi" w:hAnsiTheme="majorHAnsi" w:cstheme="majorHAnsi"/>
          <w:sz w:val="24"/>
          <w:szCs w:val="24"/>
          <w:lang w:val="es-MX"/>
        </w:rPr>
        <w:t>Delegado</w:t>
      </w:r>
      <w:proofErr w:type="gramEnd"/>
      <w:r>
        <w:rPr>
          <w:rFonts w:asciiTheme="majorHAnsi" w:hAnsiTheme="majorHAnsi" w:cstheme="majorHAnsi"/>
          <w:sz w:val="24"/>
          <w:szCs w:val="24"/>
          <w:lang w:val="es-MX"/>
        </w:rPr>
        <w:t xml:space="preserve"> de Personal ante la Junta Calificadora, para el período 2025-2026, de acuerdo a lo establecido en los artículo 22° y 23° del Decreto 1228 de fecha 23 de septiembre de 1992, sobre Reglamento de Calificaciones del Personal Municipal.</w:t>
      </w:r>
    </w:p>
    <w:p w14:paraId="046EE69E" w14:textId="77777777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53159294" w14:textId="1BF18389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ab/>
        <w:t>En esta ocasión proponemos la inscripción como candidata/o para actuar como representante de los/as trabajadores/as en la junta calificadora a:</w:t>
      </w:r>
    </w:p>
    <w:p w14:paraId="6FCAE1C9" w14:textId="77777777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tbl>
      <w:tblPr>
        <w:tblStyle w:val="Tablaconcuadrcula"/>
        <w:tblW w:w="11434" w:type="dxa"/>
        <w:tblInd w:w="-1091" w:type="dxa"/>
        <w:tblLook w:val="04A0" w:firstRow="1" w:lastRow="0" w:firstColumn="1" w:lastColumn="0" w:noHBand="0" w:noVBand="1"/>
      </w:tblPr>
      <w:tblGrid>
        <w:gridCol w:w="3638"/>
        <w:gridCol w:w="2064"/>
        <w:gridCol w:w="1276"/>
        <w:gridCol w:w="1407"/>
        <w:gridCol w:w="3049"/>
      </w:tblGrid>
      <w:tr w:rsidR="00134D18" w:rsidRPr="00134D18" w14:paraId="3EA88339" w14:textId="224C350D" w:rsidTr="00134D18">
        <w:tc>
          <w:tcPr>
            <w:tcW w:w="3638" w:type="dxa"/>
          </w:tcPr>
          <w:p w14:paraId="62AE8B28" w14:textId="70DF1B19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lang w:val="es-MX"/>
              </w:rPr>
              <w:t>NOMBRE</w:t>
            </w:r>
          </w:p>
        </w:tc>
        <w:tc>
          <w:tcPr>
            <w:tcW w:w="2064" w:type="dxa"/>
          </w:tcPr>
          <w:p w14:paraId="5D1D6142" w14:textId="5AFBEB06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lang w:val="es-MX"/>
              </w:rPr>
              <w:t>UNIDAD DE DESEMPEÑO</w:t>
            </w:r>
          </w:p>
        </w:tc>
        <w:tc>
          <w:tcPr>
            <w:tcW w:w="1276" w:type="dxa"/>
          </w:tcPr>
          <w:p w14:paraId="4B29181D" w14:textId="48B97505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lang w:val="es-MX"/>
              </w:rPr>
              <w:t>ESCALAFON</w:t>
            </w:r>
          </w:p>
        </w:tc>
        <w:tc>
          <w:tcPr>
            <w:tcW w:w="1407" w:type="dxa"/>
          </w:tcPr>
          <w:p w14:paraId="028EE309" w14:textId="41D9B0DC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lang w:val="es-MX"/>
              </w:rPr>
              <w:t>GRADO</w:t>
            </w:r>
          </w:p>
        </w:tc>
        <w:tc>
          <w:tcPr>
            <w:tcW w:w="3049" w:type="dxa"/>
          </w:tcPr>
          <w:p w14:paraId="609BF61C" w14:textId="0CD2FA3B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lang w:val="es-MX"/>
              </w:rPr>
              <w:t>FIRMA ACEPTACION POSTULACION</w:t>
            </w:r>
          </w:p>
        </w:tc>
      </w:tr>
      <w:tr w:rsidR="00134D18" w:rsidRPr="00134D18" w14:paraId="5AC0A71F" w14:textId="5A3D6776" w:rsidTr="00134D18">
        <w:tc>
          <w:tcPr>
            <w:tcW w:w="3638" w:type="dxa"/>
          </w:tcPr>
          <w:p w14:paraId="1A26CAEE" w14:textId="77777777" w:rsidR="00134D18" w:rsidRP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064" w:type="dxa"/>
          </w:tcPr>
          <w:p w14:paraId="5D43DBF5" w14:textId="77777777" w:rsidR="00134D18" w:rsidRP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276" w:type="dxa"/>
          </w:tcPr>
          <w:p w14:paraId="0F5A3B7F" w14:textId="77777777" w:rsidR="00134D18" w:rsidRP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407" w:type="dxa"/>
          </w:tcPr>
          <w:p w14:paraId="13A9236C" w14:textId="77777777" w:rsidR="00134D18" w:rsidRP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3049" w:type="dxa"/>
          </w:tcPr>
          <w:p w14:paraId="7C003F95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  <w:p w14:paraId="00B70B2A" w14:textId="77777777" w:rsidR="00134D18" w:rsidRP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</w:tr>
    </w:tbl>
    <w:p w14:paraId="49015F15" w14:textId="77777777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043DA21E" w14:textId="2954C910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ab/>
        <w:t>Nómina de proponentes:</w:t>
      </w:r>
    </w:p>
    <w:p w14:paraId="339F27C2" w14:textId="77777777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tbl>
      <w:tblPr>
        <w:tblStyle w:val="Tablaconcuadrcula"/>
        <w:tblW w:w="11482" w:type="dxa"/>
        <w:tblInd w:w="-1139" w:type="dxa"/>
        <w:tblLook w:val="04A0" w:firstRow="1" w:lastRow="0" w:firstColumn="1" w:lastColumn="0" w:noHBand="0" w:noVBand="1"/>
      </w:tblPr>
      <w:tblGrid>
        <w:gridCol w:w="4962"/>
        <w:gridCol w:w="1842"/>
        <w:gridCol w:w="1843"/>
        <w:gridCol w:w="2835"/>
      </w:tblGrid>
      <w:tr w:rsidR="00134D18" w:rsidRPr="00134D18" w14:paraId="420E2D19" w14:textId="77777777" w:rsidTr="00134D18">
        <w:tc>
          <w:tcPr>
            <w:tcW w:w="4962" w:type="dxa"/>
          </w:tcPr>
          <w:p w14:paraId="2C3022F3" w14:textId="760E0F31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1842" w:type="dxa"/>
          </w:tcPr>
          <w:p w14:paraId="2EF2F4D9" w14:textId="77777777" w:rsid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  <w:t>Unidad</w:t>
            </w:r>
          </w:p>
          <w:p w14:paraId="4DB99653" w14:textId="5039885D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  <w:t>Desempeño</w:t>
            </w:r>
          </w:p>
        </w:tc>
        <w:tc>
          <w:tcPr>
            <w:tcW w:w="1843" w:type="dxa"/>
          </w:tcPr>
          <w:p w14:paraId="63C8C405" w14:textId="36CA57F6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  <w:t>Calidad contractual</w:t>
            </w:r>
          </w:p>
        </w:tc>
        <w:tc>
          <w:tcPr>
            <w:tcW w:w="2835" w:type="dxa"/>
          </w:tcPr>
          <w:p w14:paraId="2814D3CD" w14:textId="7E6BEFD8" w:rsidR="00134D18" w:rsidRPr="00134D18" w:rsidRDefault="00134D18" w:rsidP="00134D1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</w:pPr>
            <w:r w:rsidRPr="00134D1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MX"/>
              </w:rPr>
              <w:t>Firma</w:t>
            </w:r>
          </w:p>
        </w:tc>
      </w:tr>
      <w:tr w:rsidR="00134D18" w14:paraId="21E12A52" w14:textId="77777777" w:rsidTr="00134D18">
        <w:tc>
          <w:tcPr>
            <w:tcW w:w="4962" w:type="dxa"/>
          </w:tcPr>
          <w:p w14:paraId="14EA69A2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  <w:p w14:paraId="34E4F8D1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4F2A3082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2093C91D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609727DD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134D18" w14:paraId="508BFC89" w14:textId="77777777" w:rsidTr="00134D18">
        <w:tc>
          <w:tcPr>
            <w:tcW w:w="4962" w:type="dxa"/>
          </w:tcPr>
          <w:p w14:paraId="476688FD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  <w:p w14:paraId="26FE8DA1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0E8C0FF7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2E4D2C3B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61A6A16F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134D18" w14:paraId="75DA4932" w14:textId="77777777" w:rsidTr="00134D18">
        <w:tc>
          <w:tcPr>
            <w:tcW w:w="4962" w:type="dxa"/>
          </w:tcPr>
          <w:p w14:paraId="4066AB8F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  <w:p w14:paraId="35404011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7CE6A004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3695C379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2A78C2EA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134D18" w14:paraId="2C131431" w14:textId="77777777" w:rsidTr="00134D18">
        <w:tc>
          <w:tcPr>
            <w:tcW w:w="4962" w:type="dxa"/>
          </w:tcPr>
          <w:p w14:paraId="7ED06761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  <w:p w14:paraId="7AD4BC8E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4E52A04D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52DC889B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71718BF4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134D18" w14:paraId="5D959D55" w14:textId="77777777" w:rsidTr="00134D18">
        <w:tc>
          <w:tcPr>
            <w:tcW w:w="4962" w:type="dxa"/>
          </w:tcPr>
          <w:p w14:paraId="50AD69F8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  <w:p w14:paraId="4164D2D3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53F8C470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0994EA16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30E508F6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134D18" w14:paraId="36AE10A6" w14:textId="77777777" w:rsidTr="00134D18">
        <w:tc>
          <w:tcPr>
            <w:tcW w:w="4962" w:type="dxa"/>
          </w:tcPr>
          <w:p w14:paraId="21292B97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  <w:p w14:paraId="562147E1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55CF7680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1301FEB2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4E949F3F" w14:textId="77777777" w:rsidR="00134D18" w:rsidRDefault="00134D18" w:rsidP="00134D18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0565CDEF" w14:textId="40AA2A5E" w:rsidR="00134D18" w:rsidRDefault="00134D18" w:rsidP="00134D1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4E544EA9" w14:textId="77777777" w:rsidR="00134D18" w:rsidRDefault="00134D18" w:rsidP="00134D18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  <w:lang w:val="es-MX"/>
        </w:rPr>
      </w:pPr>
    </w:p>
    <w:p w14:paraId="2CF36C89" w14:textId="20328CE7" w:rsidR="00134D18" w:rsidRPr="00134D18" w:rsidRDefault="00134D18" w:rsidP="00134D18">
      <w:pPr>
        <w:spacing w:after="0" w:line="276" w:lineRule="auto"/>
        <w:jc w:val="right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Fecha …………………………</w:t>
      </w:r>
    </w:p>
    <w:sectPr w:rsidR="00134D18" w:rsidRPr="00134D18" w:rsidSect="00134D1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18"/>
    <w:rsid w:val="00134D18"/>
    <w:rsid w:val="006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930D"/>
  <w15:chartTrackingRefBased/>
  <w15:docId w15:val="{0C591A91-1D96-437D-A936-F97162EB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ASEMUCH</dc:creator>
  <cp:keywords/>
  <dc:description/>
  <cp:lastModifiedBy>ASEMUCH</cp:lastModifiedBy>
  <cp:revision>1</cp:revision>
  <dcterms:created xsi:type="dcterms:W3CDTF">2025-07-09T15:44:00Z</dcterms:created>
  <dcterms:modified xsi:type="dcterms:W3CDTF">2025-07-09T15:55:00Z</dcterms:modified>
</cp:coreProperties>
</file>