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922" w:rsidRPr="00471922" w:rsidRDefault="00471922" w:rsidP="00471922">
      <w:pPr>
        <w:spacing w:after="0" w:line="240" w:lineRule="auto"/>
        <w:rPr>
          <w:rFonts w:ascii="Segoe UI" w:eastAsia="Times New Roman" w:hAnsi="Segoe UI" w:cs="Segoe UI"/>
          <w:b/>
          <w:color w:val="000000"/>
          <w:sz w:val="20"/>
          <w:szCs w:val="20"/>
          <w:shd w:val="clear" w:color="auto" w:fill="FFFFFF"/>
          <w:lang w:eastAsia="es-ES"/>
        </w:rPr>
      </w:pPr>
      <w:r w:rsidRPr="00471922">
        <w:rPr>
          <w:rFonts w:ascii="Segoe UI" w:eastAsia="Times New Roman" w:hAnsi="Segoe UI" w:cs="Segoe UI"/>
          <w:b/>
          <w:color w:val="000000"/>
          <w:sz w:val="20"/>
          <w:szCs w:val="20"/>
          <w:shd w:val="clear" w:color="auto" w:fill="FFFFFF"/>
          <w:lang w:eastAsia="es-ES"/>
        </w:rPr>
        <w:t>ALOJAMIENTO SUGERIDO SEMINARIO CONCEPCION 5 AL 7 SEPTIEMBRE 2017</w:t>
      </w:r>
    </w:p>
    <w:p w:rsidR="00471922" w:rsidRDefault="00471922" w:rsidP="00471922">
      <w:pPr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es-ES"/>
        </w:rPr>
      </w:pPr>
    </w:p>
    <w:p w:rsidR="00471922" w:rsidRPr="00471922" w:rsidRDefault="00471922" w:rsidP="00471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71922">
        <w:rPr>
          <w:rFonts w:ascii="Segoe UI" w:eastAsia="Times New Roman" w:hAnsi="Segoe UI" w:cs="Segoe UI"/>
          <w:color w:val="000000"/>
          <w:sz w:val="20"/>
          <w:szCs w:val="20"/>
          <w:shd w:val="clear" w:color="auto" w:fill="FFFFFF"/>
          <w:lang w:eastAsia="es-ES"/>
        </w:rPr>
        <w:t>Hotel con C: Lautaro 623 (41-3240343</w:t>
      </w:r>
    </w:p>
    <w:p w:rsidR="00471922" w:rsidRPr="00471922" w:rsidRDefault="00471922" w:rsidP="0047192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</w:pPr>
      <w:r w:rsidRPr="00471922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 xml:space="preserve">       - </w:t>
      </w:r>
      <w:proofErr w:type="spellStart"/>
      <w:r w:rsidRPr="00471922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>Hab.</w:t>
      </w:r>
      <w:proofErr w:type="spellEnd"/>
      <w:r w:rsidRPr="00471922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 xml:space="preserve"> individual $20.237 c/desayuno</w:t>
      </w:r>
    </w:p>
    <w:p w:rsidR="00471922" w:rsidRPr="00471922" w:rsidRDefault="00471922" w:rsidP="0047192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</w:pPr>
      <w:r w:rsidRPr="00471922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 xml:space="preserve">       - </w:t>
      </w:r>
      <w:proofErr w:type="spellStart"/>
      <w:r w:rsidRPr="00471922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>Hab.</w:t>
      </w:r>
      <w:proofErr w:type="spellEnd"/>
      <w:r w:rsidRPr="00471922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 xml:space="preserve"> doble $24.807 c/ desayuno</w:t>
      </w:r>
    </w:p>
    <w:p w:rsidR="00471922" w:rsidRPr="00471922" w:rsidRDefault="00471922" w:rsidP="0047192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</w:pPr>
    </w:p>
    <w:p w:rsidR="00471922" w:rsidRPr="00471922" w:rsidRDefault="004120DD" w:rsidP="0047192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>Hostal C</w:t>
      </w:r>
      <w:r w:rsidR="00471922" w:rsidRPr="00471922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 xml:space="preserve">oncepción: </w:t>
      </w:r>
      <w:proofErr w:type="spellStart"/>
      <w:r w:rsidR="00471922" w:rsidRPr="00471922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>Castellon</w:t>
      </w:r>
      <w:proofErr w:type="spellEnd"/>
      <w:r w:rsidR="00471922" w:rsidRPr="00471922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 xml:space="preserve"> 261 (9-62246601)</w:t>
      </w:r>
    </w:p>
    <w:p w:rsidR="00471922" w:rsidRPr="00471922" w:rsidRDefault="00471922" w:rsidP="0047192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</w:pPr>
      <w:r w:rsidRPr="00471922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 xml:space="preserve">       - </w:t>
      </w:r>
      <w:proofErr w:type="spellStart"/>
      <w:r w:rsidRPr="00471922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>Hab.</w:t>
      </w:r>
      <w:proofErr w:type="spellEnd"/>
      <w:r w:rsidRPr="00471922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 xml:space="preserve"> individual $29.377 c/desayuno</w:t>
      </w:r>
    </w:p>
    <w:p w:rsidR="00471922" w:rsidRPr="00471922" w:rsidRDefault="00471922" w:rsidP="0047192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</w:pPr>
    </w:p>
    <w:p w:rsidR="00471922" w:rsidRPr="00471922" w:rsidRDefault="00471922" w:rsidP="0047192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</w:pPr>
    </w:p>
    <w:p w:rsidR="00471922" w:rsidRPr="00471922" w:rsidRDefault="004120DD" w:rsidP="0047192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 xml:space="preserve">Hotel </w:t>
      </w:r>
      <w:proofErr w:type="spellStart"/>
      <w:r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>C</w:t>
      </w:r>
      <w:r w:rsidR="00471922" w:rsidRPr="00471922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>oncepcion</w:t>
      </w:r>
      <w:proofErr w:type="spellEnd"/>
      <w:r w:rsidR="00471922" w:rsidRPr="00471922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>: Serrano 512 (41-2629000)</w:t>
      </w:r>
    </w:p>
    <w:p w:rsidR="00471922" w:rsidRPr="00471922" w:rsidRDefault="00471922" w:rsidP="0047192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</w:pPr>
      <w:r w:rsidRPr="00471922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 xml:space="preserve">       - </w:t>
      </w:r>
      <w:proofErr w:type="spellStart"/>
      <w:r w:rsidRPr="00471922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>Hab.</w:t>
      </w:r>
      <w:proofErr w:type="spellEnd"/>
      <w:r w:rsidRPr="00471922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 xml:space="preserve"> individual $23.854 s/desayuno</w:t>
      </w:r>
    </w:p>
    <w:p w:rsidR="00471922" w:rsidRPr="00471922" w:rsidRDefault="00471922" w:rsidP="0047192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</w:pPr>
      <w:r w:rsidRPr="00471922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 xml:space="preserve">       - </w:t>
      </w:r>
      <w:proofErr w:type="spellStart"/>
      <w:r w:rsidRPr="00471922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>Hab.</w:t>
      </w:r>
      <w:proofErr w:type="spellEnd"/>
      <w:r w:rsidRPr="00471922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 xml:space="preserve"> individual $28.065 c/ desayuno</w:t>
      </w:r>
    </w:p>
    <w:p w:rsidR="00471922" w:rsidRPr="00471922" w:rsidRDefault="00471922" w:rsidP="0047192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</w:pPr>
    </w:p>
    <w:p w:rsidR="00471922" w:rsidRPr="00471922" w:rsidRDefault="00471922" w:rsidP="0047192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</w:pPr>
    </w:p>
    <w:p w:rsidR="00471922" w:rsidRPr="00471922" w:rsidRDefault="004120DD" w:rsidP="0047192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>Hotel P</w:t>
      </w:r>
      <w:r w:rsidR="00D86AA6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>laza C</w:t>
      </w:r>
      <w:r w:rsidR="00471922" w:rsidRPr="00471922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>oncepción: A. Pinto 14 (41-2954984)</w:t>
      </w:r>
    </w:p>
    <w:p w:rsidR="00471922" w:rsidRPr="00471922" w:rsidRDefault="00471922" w:rsidP="0047192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</w:pPr>
      <w:r w:rsidRPr="00471922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 xml:space="preserve">       - </w:t>
      </w:r>
      <w:proofErr w:type="spellStart"/>
      <w:r w:rsidRPr="00471922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>Hab.</w:t>
      </w:r>
      <w:proofErr w:type="spellEnd"/>
      <w:r w:rsidRPr="00471922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 xml:space="preserve"> individual $27.288 c/desayuno</w:t>
      </w:r>
    </w:p>
    <w:p w:rsidR="00471922" w:rsidRPr="00471922" w:rsidRDefault="00471922" w:rsidP="0047192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</w:pPr>
    </w:p>
    <w:p w:rsidR="00471922" w:rsidRPr="00471922" w:rsidRDefault="00471922" w:rsidP="0047192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</w:pPr>
    </w:p>
    <w:p w:rsidR="00471922" w:rsidRPr="00471922" w:rsidRDefault="004120DD" w:rsidP="0047192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</w:pPr>
      <w:r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>Hotel Diego de A</w:t>
      </w:r>
      <w:r w:rsidR="00471922" w:rsidRPr="00471922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 xml:space="preserve">lmagro: </w:t>
      </w:r>
      <w:proofErr w:type="spellStart"/>
      <w:r w:rsidR="00471922" w:rsidRPr="00471922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>Caupolican</w:t>
      </w:r>
      <w:proofErr w:type="spellEnd"/>
      <w:r w:rsidR="00471922" w:rsidRPr="00471922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 xml:space="preserve"> 521 (41-2403600)</w:t>
      </w:r>
    </w:p>
    <w:p w:rsidR="00471922" w:rsidRPr="00471922" w:rsidRDefault="00471922" w:rsidP="0047192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</w:pPr>
      <w:r w:rsidRPr="00471922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 xml:space="preserve">       - </w:t>
      </w:r>
      <w:proofErr w:type="spellStart"/>
      <w:r w:rsidRPr="00471922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>Hab.</w:t>
      </w:r>
      <w:proofErr w:type="spellEnd"/>
      <w:r w:rsidRPr="00471922">
        <w:rPr>
          <w:rFonts w:ascii="Segoe UI" w:eastAsia="Times New Roman" w:hAnsi="Segoe UI" w:cs="Segoe UI"/>
          <w:color w:val="000000"/>
          <w:sz w:val="20"/>
          <w:szCs w:val="20"/>
          <w:lang w:eastAsia="es-ES"/>
        </w:rPr>
        <w:t xml:space="preserve"> individual $45.123 c/desayuno</w:t>
      </w:r>
    </w:p>
    <w:p w:rsidR="00F513E7" w:rsidRDefault="00D86AA6"/>
    <w:sectPr w:rsidR="00F513E7" w:rsidSect="00B126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1922"/>
    <w:rsid w:val="00162C78"/>
    <w:rsid w:val="004120DD"/>
    <w:rsid w:val="00471922"/>
    <w:rsid w:val="006B2FC3"/>
    <w:rsid w:val="0098398B"/>
    <w:rsid w:val="00B126DA"/>
    <w:rsid w:val="00BD3D32"/>
    <w:rsid w:val="00D86AA6"/>
    <w:rsid w:val="00DF6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6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1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59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513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transito</dc:creator>
  <cp:lastModifiedBy>transito</cp:lastModifiedBy>
  <cp:revision>3</cp:revision>
  <dcterms:created xsi:type="dcterms:W3CDTF">2017-08-18T13:05:00Z</dcterms:created>
  <dcterms:modified xsi:type="dcterms:W3CDTF">2017-08-18T14:35:00Z</dcterms:modified>
</cp:coreProperties>
</file>